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FF" w:rsidRDefault="009A47FF" w:rsidP="00BD3D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1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Мастер – класс «</w:t>
      </w:r>
      <w:r w:rsidR="00913F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Чистая вода</w:t>
      </w:r>
      <w:r w:rsidRPr="001D1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BD3DD8" w:rsidRDefault="00BD3DD8" w:rsidP="00BD3DD8">
      <w:pPr>
        <w:tabs>
          <w:tab w:val="left" w:pos="537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Ведущие и участники – дети.</w:t>
      </w:r>
    </w:p>
    <w:p w:rsidR="009A47FF" w:rsidRDefault="00BD3DD8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 у</w:t>
      </w:r>
      <w:r w:rsid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мение детей самостоятельно вести исследовательс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кую деятельность, делиться </w:t>
      </w:r>
      <w:r w:rsidR="00F9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полученными знаниями со сверстниками.</w:t>
      </w:r>
      <w:r w:rsidR="009A47FF"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96112" w:rsidRDefault="00F96112" w:rsidP="00BD3D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Задачи.</w:t>
      </w:r>
    </w:p>
    <w:p w:rsidR="00F96112" w:rsidRDefault="00F96112" w:rsidP="00BD3D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9A47FF"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акрепить знания о процессе очистки вод</w:t>
      </w:r>
      <w:r w:rsid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о свойствах воды.</w:t>
      </w:r>
    </w:p>
    <w:p w:rsidR="001D1C9B" w:rsidRPr="00205514" w:rsidRDefault="00F96112" w:rsidP="00F96112">
      <w:pPr>
        <w:rPr>
          <w:rFonts w:ascii="Arial" w:hAnsi="Arial" w:cs="Arial"/>
          <w:sz w:val="24"/>
          <w:szCs w:val="24"/>
          <w:lang w:eastAsia="ru-RU"/>
        </w:rPr>
      </w:pPr>
      <w:r w:rsidRPr="00205514">
        <w:rPr>
          <w:rFonts w:ascii="Arial" w:hAnsi="Arial" w:cs="Arial"/>
          <w:sz w:val="24"/>
          <w:szCs w:val="24"/>
          <w:lang w:eastAsia="ru-RU"/>
        </w:rPr>
        <w:t xml:space="preserve">Расширять представления детей о значении воды в окружающем мире. </w:t>
      </w:r>
      <w:r w:rsidR="009A47FF"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A47FF"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Развивать умение организовать эксперимент и получить результат</w:t>
      </w:r>
      <w:r w:rsidR="00913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изготовить фильтр для воды.</w:t>
      </w:r>
    </w:p>
    <w:p w:rsidR="00F96112" w:rsidRDefault="001D1C9B" w:rsidP="00205514">
      <w:pPr>
        <w:rPr>
          <w:rFonts w:ascii="Arial" w:hAnsi="Arial" w:cs="Arial"/>
          <w:sz w:val="24"/>
          <w:szCs w:val="24"/>
          <w:lang w:eastAsia="ru-RU"/>
        </w:rPr>
      </w:pPr>
      <w:r w:rsidRPr="00205514">
        <w:rPr>
          <w:rFonts w:ascii="Arial" w:hAnsi="Arial" w:cs="Arial"/>
          <w:sz w:val="24"/>
          <w:szCs w:val="24"/>
          <w:lang w:eastAsia="ru-RU"/>
        </w:rPr>
        <w:t xml:space="preserve">Развивать образное мышление. </w:t>
      </w:r>
    </w:p>
    <w:p w:rsidR="00F96112" w:rsidRPr="00205514" w:rsidRDefault="001D1C9B" w:rsidP="00205514">
      <w:pPr>
        <w:rPr>
          <w:rFonts w:ascii="Arial" w:hAnsi="Arial" w:cs="Arial"/>
          <w:sz w:val="24"/>
          <w:szCs w:val="24"/>
          <w:lang w:eastAsia="ru-RU"/>
        </w:rPr>
      </w:pPr>
      <w:r w:rsidRPr="00205514">
        <w:rPr>
          <w:rFonts w:ascii="Arial" w:hAnsi="Arial" w:cs="Arial"/>
          <w:sz w:val="24"/>
          <w:szCs w:val="24"/>
          <w:lang w:eastAsia="ru-RU"/>
        </w:rPr>
        <w:t>Воспитывать бережное отношение к воде.</w:t>
      </w:r>
    </w:p>
    <w:p w:rsidR="001D1C9B" w:rsidRPr="009A47FF" w:rsidRDefault="001D1C9B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47FF" w:rsidRDefault="009A47FF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оборудование по теме: 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«Роль воды в природе», картинки 3 состояния воды, свойства воды.   Загадки о воде. 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«Водяной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фильтр», сосуд с чистой водой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 пак</w:t>
      </w:r>
      <w:r w:rsidR="00D4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етик камешков, стакан с водой, белые халаты.</w:t>
      </w:r>
    </w:p>
    <w:p w:rsidR="009A47FF" w:rsidRDefault="009A47FF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абор для опыта</w:t>
      </w:r>
      <w:r w:rsidR="00913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пластмассовая воро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нка, ватный диск или вата, бинт, пластмассовые стаканы, клеенка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 мерн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ложка, земля, песок, пипетка, растительное масло.</w:t>
      </w:r>
      <w:proofErr w:type="gramEnd"/>
    </w:p>
    <w:p w:rsidR="009A47FF" w:rsidRDefault="009A47FF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Методы: наглядный, словесный, практический. 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Приемы: наглядн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приемы,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наблюдение, показ способа действий;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</w:t>
      </w:r>
      <w:r w:rsidR="00913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ческие приемы -  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изготовление водяного фильтра;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словесные приемы – рассказ, комментирование наглядного материала, беседы</w:t>
      </w:r>
      <w:proofErr w:type="gramEnd"/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(этические и познавательные), объяснения, поиск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овые вопросы.</w:t>
      </w:r>
    </w:p>
    <w:p w:rsidR="00A36E5E" w:rsidRPr="009A47FF" w:rsidRDefault="009A47FF" w:rsidP="00A36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A47FF" w:rsidRDefault="009A47FF" w:rsidP="009A47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работа: рассматривание иллюстраций с изображением рек, озёр, морей, океанов. Чтение рассказов, сказок о воде; беседа о воде, о фильтрах для очистки воды, загадывание загадок о воде. 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Рассматривание через микроскоп капелек воды, льдинки. Беседы «Для чего необходимо очищать воду», «Кому вода необходима для жизни?»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Проблемные ситуации: «Если на планете исчезнет вода», «Если использованную воду не очищать, что произойдет?», опыты на выявление свойств воды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4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ее значимости для роста растений.</w:t>
      </w:r>
    </w:p>
    <w:p w:rsidR="00F96112" w:rsidRDefault="00F96112" w:rsidP="00F96112">
      <w:pPr>
        <w:tabs>
          <w:tab w:val="left" w:pos="1830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99F" w:rsidRDefault="00D4199F" w:rsidP="00913FA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9A47FF" w:rsidRPr="009E274A" w:rsidRDefault="001D1C9B" w:rsidP="00913FA5">
      <w:pPr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9E274A">
        <w:rPr>
          <w:rFonts w:ascii="Arial" w:hAnsi="Arial" w:cs="Arial"/>
          <w:b/>
          <w:sz w:val="24"/>
          <w:szCs w:val="24"/>
          <w:lang w:eastAsia="ru-RU"/>
        </w:rPr>
        <w:lastRenderedPageBreak/>
        <w:t>Практическая часть</w:t>
      </w:r>
    </w:p>
    <w:p w:rsidR="00F96112" w:rsidRPr="00913FA5" w:rsidRDefault="00F96112" w:rsidP="00913FA5">
      <w:pPr>
        <w:rPr>
          <w:rFonts w:ascii="Arial" w:hAnsi="Arial" w:cs="Arial"/>
          <w:sz w:val="24"/>
          <w:szCs w:val="24"/>
          <w:lang w:eastAsia="ru-RU"/>
        </w:rPr>
      </w:pPr>
      <w:r w:rsidRPr="00913FA5">
        <w:rPr>
          <w:rFonts w:ascii="Arial" w:hAnsi="Arial" w:cs="Arial"/>
          <w:sz w:val="24"/>
          <w:szCs w:val="24"/>
          <w:lang w:eastAsia="ru-RU"/>
        </w:rPr>
        <w:t>Дети – участники</w:t>
      </w:r>
      <w:r w:rsidR="00913FA5">
        <w:rPr>
          <w:rFonts w:ascii="Arial" w:hAnsi="Arial" w:cs="Arial"/>
          <w:sz w:val="24"/>
          <w:szCs w:val="24"/>
          <w:lang w:eastAsia="ru-RU"/>
        </w:rPr>
        <w:t xml:space="preserve"> – 4 человека</w:t>
      </w:r>
      <w:r w:rsidR="009E274A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205514" w:rsidRPr="00913FA5" w:rsidRDefault="00F96112" w:rsidP="00913FA5">
      <w:pPr>
        <w:rPr>
          <w:rFonts w:ascii="Arial" w:hAnsi="Arial" w:cs="Arial"/>
          <w:sz w:val="24"/>
          <w:szCs w:val="24"/>
          <w:lang w:eastAsia="ru-RU"/>
        </w:rPr>
      </w:pPr>
      <w:r w:rsidRPr="00913FA5">
        <w:rPr>
          <w:rFonts w:ascii="Arial" w:hAnsi="Arial" w:cs="Arial"/>
          <w:sz w:val="24"/>
          <w:szCs w:val="24"/>
          <w:lang w:eastAsia="ru-RU"/>
        </w:rPr>
        <w:t>Все вместе</w:t>
      </w:r>
      <w:r w:rsidR="00913FA5">
        <w:rPr>
          <w:rFonts w:ascii="Arial" w:hAnsi="Arial" w:cs="Arial"/>
          <w:sz w:val="24"/>
          <w:szCs w:val="24"/>
          <w:lang w:eastAsia="ru-RU"/>
        </w:rPr>
        <w:t xml:space="preserve"> говорят слова</w:t>
      </w:r>
      <w:r w:rsidRPr="00913FA5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F67497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D3DD8" w:rsidRPr="00913FA5">
        <w:rPr>
          <w:rFonts w:ascii="Arial" w:hAnsi="Arial" w:cs="Arial"/>
          <w:sz w:val="24"/>
          <w:szCs w:val="24"/>
        </w:rPr>
        <w:t>ы юные учёные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И всё хотим мы знать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Сегодня о воде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 xml:space="preserve">Хотим </w:t>
      </w:r>
      <w:r w:rsidR="00A072EE" w:rsidRPr="00913FA5">
        <w:rPr>
          <w:rFonts w:ascii="Arial" w:hAnsi="Arial" w:cs="Arial"/>
          <w:sz w:val="24"/>
          <w:szCs w:val="24"/>
        </w:rPr>
        <w:t>вам</w:t>
      </w:r>
      <w:r w:rsidRPr="00913FA5">
        <w:rPr>
          <w:rFonts w:ascii="Arial" w:hAnsi="Arial" w:cs="Arial"/>
          <w:sz w:val="24"/>
          <w:szCs w:val="24"/>
        </w:rPr>
        <w:t xml:space="preserve"> рассказать.</w:t>
      </w:r>
    </w:p>
    <w:p w:rsidR="00BD3DD8" w:rsidRPr="00913FA5" w:rsidRDefault="00BD3DD8" w:rsidP="00913FA5">
      <w:pPr>
        <w:rPr>
          <w:rFonts w:ascii="Arial" w:hAnsi="Arial" w:cs="Arial"/>
          <w:sz w:val="24"/>
          <w:szCs w:val="24"/>
        </w:rPr>
      </w:pPr>
    </w:p>
    <w:p w:rsidR="00F67497" w:rsidRPr="00913FA5" w:rsidRDefault="00BD3DD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Ребёнок 1 общается с ребятами - зрителями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1.Перед нами стакан с водой, как вы думаете, у воды есть вкус</w:t>
      </w:r>
      <w:r w:rsidR="00E06E0E" w:rsidRPr="00913FA5">
        <w:rPr>
          <w:rFonts w:ascii="Arial" w:hAnsi="Arial" w:cs="Arial"/>
          <w:sz w:val="24"/>
          <w:szCs w:val="24"/>
        </w:rPr>
        <w:t xml:space="preserve"> (если звучит ответ да, даёт попробовать воду)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Ответы ребят - Нет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 xml:space="preserve">Значит она без вкуса </w:t>
      </w:r>
      <w:r w:rsidR="00E06E0E" w:rsidRPr="00913FA5">
        <w:rPr>
          <w:rFonts w:ascii="Arial" w:hAnsi="Arial" w:cs="Arial"/>
          <w:sz w:val="24"/>
          <w:szCs w:val="24"/>
        </w:rPr>
        <w:t>(показываем картинку)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2.Если мы понюхаем воду, есть у воды запах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Ответы детей – нет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Значит она без запаха</w:t>
      </w:r>
      <w:r w:rsidR="00E06E0E" w:rsidRPr="00913FA5">
        <w:rPr>
          <w:rFonts w:ascii="Arial" w:hAnsi="Arial" w:cs="Arial"/>
          <w:sz w:val="24"/>
          <w:szCs w:val="24"/>
        </w:rPr>
        <w:t xml:space="preserve"> (показываем картинку)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3. Кладёт камешки в воду и задаёт вопрос детям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Вы видите камешки в воде?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Ответ детей – да</w:t>
      </w:r>
    </w:p>
    <w:p w:rsidR="00F67497" w:rsidRPr="00913FA5" w:rsidRDefault="00F67497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Значит она прозрачная</w:t>
      </w:r>
      <w:proofErr w:type="gramStart"/>
      <w:r w:rsidRPr="00913FA5">
        <w:rPr>
          <w:rFonts w:ascii="Arial" w:hAnsi="Arial" w:cs="Arial"/>
          <w:sz w:val="24"/>
          <w:szCs w:val="24"/>
        </w:rPr>
        <w:t>.</w:t>
      </w:r>
      <w:r w:rsidR="00E06E0E" w:rsidRPr="00913FA5">
        <w:rPr>
          <w:rFonts w:ascii="Arial" w:hAnsi="Arial" w:cs="Arial"/>
          <w:sz w:val="24"/>
          <w:szCs w:val="24"/>
        </w:rPr>
        <w:t>(</w:t>
      </w:r>
      <w:proofErr w:type="gramEnd"/>
      <w:r w:rsidR="00E06E0E" w:rsidRPr="00913FA5">
        <w:rPr>
          <w:rFonts w:ascii="Arial" w:hAnsi="Arial" w:cs="Arial"/>
          <w:sz w:val="24"/>
          <w:szCs w:val="24"/>
        </w:rPr>
        <w:t>показываем картинку)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4. А как вы думаете, уводы есть форма</w:t>
      </w:r>
      <w:r w:rsidR="00BD3DD8" w:rsidRPr="00913FA5">
        <w:rPr>
          <w:rFonts w:ascii="Arial" w:hAnsi="Arial" w:cs="Arial"/>
          <w:sz w:val="24"/>
          <w:szCs w:val="24"/>
        </w:rPr>
        <w:t>, переливает воду.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Нет</w:t>
      </w:r>
    </w:p>
    <w:p w:rsidR="00E06E0E" w:rsidRPr="00913FA5" w:rsidRDefault="00BD3DD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Вода не имеет формы</w:t>
      </w:r>
      <w:r w:rsidR="009E274A">
        <w:rPr>
          <w:rFonts w:ascii="Arial" w:hAnsi="Arial" w:cs="Arial"/>
          <w:sz w:val="24"/>
          <w:szCs w:val="24"/>
        </w:rPr>
        <w:t xml:space="preserve"> </w:t>
      </w:r>
      <w:r w:rsidRPr="00913FA5">
        <w:rPr>
          <w:rFonts w:ascii="Arial" w:hAnsi="Arial" w:cs="Arial"/>
          <w:sz w:val="24"/>
          <w:szCs w:val="24"/>
        </w:rPr>
        <w:t>(показывает картинку)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 2:</w:t>
      </w:r>
    </w:p>
    <w:p w:rsidR="00E06E0E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А теперь отгадайте загадки:</w:t>
      </w:r>
    </w:p>
    <w:p w:rsidR="009E274A" w:rsidRDefault="009E274A" w:rsidP="009E274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огне не горит и в воде не тонет (лёд) </w:t>
      </w:r>
    </w:p>
    <w:p w:rsidR="009E274A" w:rsidRDefault="009E274A" w:rsidP="009E274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 не солнце ль виновато, что висит на небе вата (облако)</w:t>
      </w:r>
    </w:p>
    <w:p w:rsidR="009E274A" w:rsidRDefault="009E274A" w:rsidP="009E274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бежит по горным склонам, тараторя сам с собой,</w:t>
      </w:r>
    </w:p>
    <w:p w:rsidR="009E274A" w:rsidRPr="009E274A" w:rsidRDefault="009E274A" w:rsidP="009E27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густой траве зелёной, прячет хвостик голубой (Ручей)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 xml:space="preserve">После отгадывания загадок </w:t>
      </w:r>
    </w:p>
    <w:p w:rsidR="00E06E0E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 2</w:t>
      </w:r>
      <w:r w:rsidR="00E06E0E" w:rsidRPr="00913FA5">
        <w:rPr>
          <w:rFonts w:ascii="Arial" w:hAnsi="Arial" w:cs="Arial"/>
          <w:sz w:val="24"/>
          <w:szCs w:val="24"/>
        </w:rPr>
        <w:t xml:space="preserve">: 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Только что, мы с вами назвали три состояния воды</w:t>
      </w:r>
      <w:r w:rsidR="009E274A">
        <w:rPr>
          <w:rFonts w:ascii="Arial" w:hAnsi="Arial" w:cs="Arial"/>
          <w:sz w:val="24"/>
          <w:szCs w:val="24"/>
        </w:rPr>
        <w:t xml:space="preserve">, выставляет картинки: </w:t>
      </w:r>
    </w:p>
    <w:p w:rsidR="00E06E0E" w:rsidRPr="00913FA5" w:rsidRDefault="009E274A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E06E0E" w:rsidRPr="00913FA5">
        <w:rPr>
          <w:rFonts w:ascii="Arial" w:hAnsi="Arial" w:cs="Arial"/>
          <w:sz w:val="24"/>
          <w:szCs w:val="24"/>
        </w:rPr>
        <w:t xml:space="preserve">ёд, пар, </w:t>
      </w:r>
      <w:proofErr w:type="gramStart"/>
      <w:r w:rsidR="00E06E0E" w:rsidRPr="00913FA5">
        <w:rPr>
          <w:rFonts w:ascii="Arial" w:hAnsi="Arial" w:cs="Arial"/>
          <w:sz w:val="24"/>
          <w:szCs w:val="24"/>
        </w:rPr>
        <w:t>жидкая</w:t>
      </w:r>
      <w:proofErr w:type="gramEnd"/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Подведём итог: вода – это прозрачная жидкость, без цвета, без вкуса, без запаха, без формы.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И может превращаться в пар, лёд и быть в жидком состоянии.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 3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А ещё вода нужна всему живому, показывает картинку, по картинке называет,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 xml:space="preserve"> кому нужна вода.</w:t>
      </w: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 xml:space="preserve">Но </w:t>
      </w:r>
      <w:r w:rsidR="00E0642C" w:rsidRPr="00913FA5">
        <w:rPr>
          <w:rFonts w:ascii="Arial" w:hAnsi="Arial" w:cs="Arial"/>
          <w:sz w:val="24"/>
          <w:szCs w:val="24"/>
        </w:rPr>
        <w:t>люди очень часто загрязняют воду</w:t>
      </w:r>
      <w:r w:rsidRPr="00913FA5">
        <w:rPr>
          <w:rFonts w:ascii="Arial" w:hAnsi="Arial" w:cs="Arial"/>
          <w:sz w:val="24"/>
          <w:szCs w:val="24"/>
        </w:rPr>
        <w:t>, а это грозит экологической катастрофой, вот, что будет с нашей планетой, если мы не будем относиться бережно к воде.</w:t>
      </w:r>
    </w:p>
    <w:p w:rsidR="00E0642C" w:rsidRPr="00913FA5" w:rsidRDefault="00BD3DD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Поэтому мы хотим поделиться с вами знаниями</w:t>
      </w:r>
      <w:r w:rsidR="00E0642C" w:rsidRPr="00913FA5">
        <w:rPr>
          <w:rFonts w:ascii="Arial" w:hAnsi="Arial" w:cs="Arial"/>
          <w:sz w:val="24"/>
          <w:szCs w:val="24"/>
        </w:rPr>
        <w:t>, как можно очистить воду в домашних условиях.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BD3DD8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 1</w:t>
      </w:r>
      <w:r w:rsidR="00BD3DD8" w:rsidRPr="00913FA5">
        <w:rPr>
          <w:rFonts w:ascii="Arial" w:hAnsi="Arial" w:cs="Arial"/>
          <w:sz w:val="24"/>
          <w:szCs w:val="24"/>
        </w:rPr>
        <w:t>:</w:t>
      </w:r>
    </w:p>
    <w:p w:rsidR="00E0642C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D3DD8" w:rsidRPr="00913FA5">
        <w:rPr>
          <w:rFonts w:ascii="Arial" w:hAnsi="Arial" w:cs="Arial"/>
          <w:sz w:val="24"/>
          <w:szCs w:val="24"/>
        </w:rPr>
        <w:t>одходит к лаборатории.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Все опыты мы проводим в лаборатории.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В лаборатории есть свои правила</w:t>
      </w:r>
      <w:r w:rsidR="00913FA5">
        <w:rPr>
          <w:rFonts w:ascii="Arial" w:hAnsi="Arial" w:cs="Arial"/>
          <w:sz w:val="24"/>
          <w:szCs w:val="24"/>
        </w:rPr>
        <w:t>. Называет правила (можно думать, слушать, задавать вопросы, осторожно трогать и нюхать)</w:t>
      </w:r>
    </w:p>
    <w:p w:rsidR="00E0642C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0642C" w:rsidRPr="00913FA5">
        <w:rPr>
          <w:rFonts w:ascii="Arial" w:hAnsi="Arial" w:cs="Arial"/>
          <w:sz w:val="24"/>
          <w:szCs w:val="24"/>
        </w:rPr>
        <w:t xml:space="preserve"> открывает лабораторию, выдвигает стол для опытов)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6C78C8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 4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Показывает бутылку с чистой водой и фильтр</w:t>
      </w:r>
      <w:r w:rsidR="00913FA5">
        <w:rPr>
          <w:rFonts w:ascii="Arial" w:hAnsi="Arial" w:cs="Arial"/>
          <w:sz w:val="24"/>
          <w:szCs w:val="24"/>
        </w:rPr>
        <w:t>.</w:t>
      </w:r>
    </w:p>
    <w:p w:rsid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Проговаривая, </w:t>
      </w:r>
    </w:p>
    <w:p w:rsidR="00E0642C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</w:t>
      </w:r>
      <w:r w:rsidR="00E0642C" w:rsidRPr="00913FA5">
        <w:rPr>
          <w:rFonts w:ascii="Arial" w:hAnsi="Arial" w:cs="Arial"/>
          <w:sz w:val="24"/>
          <w:szCs w:val="24"/>
        </w:rPr>
        <w:t xml:space="preserve">отовую очищенную воду, можно купить в магазине, а так же очистить её с помощью </w:t>
      </w:r>
      <w:r w:rsidR="006C78C8" w:rsidRPr="00913FA5">
        <w:rPr>
          <w:rFonts w:ascii="Arial" w:hAnsi="Arial" w:cs="Arial"/>
          <w:sz w:val="24"/>
          <w:szCs w:val="24"/>
        </w:rPr>
        <w:t xml:space="preserve">магазинного </w:t>
      </w:r>
      <w:r w:rsidR="00E0642C" w:rsidRPr="00913FA5">
        <w:rPr>
          <w:rFonts w:ascii="Arial" w:hAnsi="Arial" w:cs="Arial"/>
          <w:sz w:val="24"/>
          <w:szCs w:val="24"/>
        </w:rPr>
        <w:t>фильтра.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42C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0642C" w:rsidRPr="00913FA5">
        <w:rPr>
          <w:rFonts w:ascii="Arial" w:hAnsi="Arial" w:cs="Arial"/>
          <w:sz w:val="24"/>
          <w:szCs w:val="24"/>
        </w:rPr>
        <w:t xml:space="preserve">А </w:t>
      </w:r>
      <w:r w:rsidR="006C78C8" w:rsidRPr="00913FA5">
        <w:rPr>
          <w:rFonts w:ascii="Arial" w:hAnsi="Arial" w:cs="Arial"/>
          <w:sz w:val="24"/>
          <w:szCs w:val="24"/>
        </w:rPr>
        <w:t>е</w:t>
      </w:r>
      <w:r w:rsidR="00E0642C" w:rsidRPr="00913FA5">
        <w:rPr>
          <w:rFonts w:ascii="Arial" w:hAnsi="Arial" w:cs="Arial"/>
          <w:sz w:val="24"/>
          <w:szCs w:val="24"/>
        </w:rPr>
        <w:t>щё, мы можем очистить воду самостоятельно.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На</w:t>
      </w:r>
      <w:r w:rsidR="00913FA5">
        <w:rPr>
          <w:rFonts w:ascii="Arial" w:hAnsi="Arial" w:cs="Arial"/>
          <w:sz w:val="24"/>
          <w:szCs w:val="24"/>
        </w:rPr>
        <w:t>м понадоб</w:t>
      </w:r>
      <w:r w:rsidR="009E274A">
        <w:rPr>
          <w:rFonts w:ascii="Arial" w:hAnsi="Arial" w:cs="Arial"/>
          <w:sz w:val="24"/>
          <w:szCs w:val="24"/>
        </w:rPr>
        <w:t>ится вата и чистый бинт, чтобы приготовить фильтр.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Завернём вату в бинт, чем больше слоёв бинта, тем вода будет чище.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Готовит раствор с грязной водой</w:t>
      </w:r>
      <w:r w:rsidR="00913FA5">
        <w:rPr>
          <w:rFonts w:ascii="Arial" w:hAnsi="Arial" w:cs="Arial"/>
          <w:sz w:val="24"/>
          <w:szCs w:val="24"/>
        </w:rPr>
        <w:t>, проговаривая:</w:t>
      </w:r>
    </w:p>
    <w:p w:rsidR="006C78C8" w:rsidRPr="00913FA5" w:rsidRDefault="006C78C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Кладём в воду землю, песок, капаем масло.</w:t>
      </w:r>
    </w:p>
    <w:p w:rsidR="006C78C8" w:rsidRPr="00913FA5" w:rsidRDefault="006C78C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А теперь перемешаем, как вы видите, вода стала грязной.</w:t>
      </w:r>
    </w:p>
    <w:p w:rsidR="006C78C8" w:rsidRDefault="006C78C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Пропустим её через наш фильтр. Фильтр кладём в воронку или небольшое сито.</w:t>
      </w:r>
    </w:p>
    <w:p w:rsidR="009E274A" w:rsidRPr="00913FA5" w:rsidRDefault="009E274A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вода пройдёт сквозь фильтр, делает вывод.</w:t>
      </w:r>
    </w:p>
    <w:p w:rsidR="006C78C8" w:rsidRPr="00913FA5" w:rsidRDefault="006C78C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Вывод: вода стала чистой, масло и земля с песком, остались на поверхности фильтра.</w:t>
      </w:r>
    </w:p>
    <w:p w:rsidR="006C78C8" w:rsidRPr="00913FA5" w:rsidRDefault="006C78C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Подведём итог, при помощи фильтра из марли и ваты, мы можем воду сделать чистой.</w:t>
      </w:r>
    </w:p>
    <w:p w:rsidR="006C78C8" w:rsidRPr="00913FA5" w:rsidRDefault="00BD3DD8" w:rsidP="00913FA5">
      <w:pPr>
        <w:rPr>
          <w:rFonts w:ascii="Arial" w:hAnsi="Arial" w:cs="Arial"/>
          <w:sz w:val="24"/>
          <w:szCs w:val="24"/>
        </w:rPr>
      </w:pPr>
      <w:r w:rsidRPr="00913FA5">
        <w:rPr>
          <w:rFonts w:ascii="Arial" w:hAnsi="Arial" w:cs="Arial"/>
          <w:sz w:val="24"/>
          <w:szCs w:val="24"/>
        </w:rPr>
        <w:t>Спасибо за внимание!</w:t>
      </w:r>
    </w:p>
    <w:p w:rsid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 все вместе: </w:t>
      </w:r>
    </w:p>
    <w:p w:rsidR="006C78C8" w:rsidRPr="00913FA5" w:rsidRDefault="00913FA5" w:rsidP="009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8C8" w:rsidRPr="00913FA5">
        <w:rPr>
          <w:rFonts w:ascii="Arial" w:hAnsi="Arial" w:cs="Arial"/>
          <w:sz w:val="24"/>
          <w:szCs w:val="24"/>
        </w:rPr>
        <w:t xml:space="preserve">Приходите в гости </w:t>
      </w:r>
      <w:r>
        <w:rPr>
          <w:rFonts w:ascii="Arial" w:hAnsi="Arial" w:cs="Arial"/>
          <w:sz w:val="24"/>
          <w:szCs w:val="24"/>
        </w:rPr>
        <w:t>к нам мы обо всём расскажем вам!</w:t>
      </w: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42C" w:rsidRPr="00913FA5" w:rsidRDefault="00E0642C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E06E0E" w:rsidRPr="00913FA5" w:rsidRDefault="00E06E0E" w:rsidP="00913FA5">
      <w:pPr>
        <w:rPr>
          <w:rFonts w:ascii="Arial" w:hAnsi="Arial" w:cs="Arial"/>
          <w:sz w:val="24"/>
          <w:szCs w:val="24"/>
        </w:rPr>
      </w:pPr>
    </w:p>
    <w:p w:rsidR="00F67497" w:rsidRDefault="00F67497" w:rsidP="00F67497"/>
    <w:p w:rsidR="00F67497" w:rsidRDefault="00F67497" w:rsidP="00F67497"/>
    <w:p w:rsidR="00F67497" w:rsidRDefault="00F67497" w:rsidP="00F67497"/>
    <w:p w:rsidR="00F67497" w:rsidRDefault="00F67497" w:rsidP="00F67497"/>
    <w:p w:rsidR="00F67497" w:rsidRDefault="00F67497" w:rsidP="00F67497"/>
    <w:p w:rsidR="00F67497" w:rsidRDefault="00F67497"/>
    <w:sectPr w:rsidR="00F67497" w:rsidSect="0062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C7B"/>
    <w:multiLevelType w:val="multilevel"/>
    <w:tmpl w:val="9A7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65504"/>
    <w:multiLevelType w:val="hybridMultilevel"/>
    <w:tmpl w:val="3F4E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96CD7"/>
    <w:multiLevelType w:val="hybridMultilevel"/>
    <w:tmpl w:val="326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6C"/>
    <w:rsid w:val="001D1C9B"/>
    <w:rsid w:val="00205514"/>
    <w:rsid w:val="00621BB6"/>
    <w:rsid w:val="006C78C8"/>
    <w:rsid w:val="00913FA5"/>
    <w:rsid w:val="009A47FF"/>
    <w:rsid w:val="009E274A"/>
    <w:rsid w:val="00A072EE"/>
    <w:rsid w:val="00A36E5E"/>
    <w:rsid w:val="00BD3DD8"/>
    <w:rsid w:val="00D4199F"/>
    <w:rsid w:val="00E0642C"/>
    <w:rsid w:val="00E06E0E"/>
    <w:rsid w:val="00E4396C"/>
    <w:rsid w:val="00EA716B"/>
    <w:rsid w:val="00F67497"/>
    <w:rsid w:val="00F9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6</cp:revision>
  <dcterms:created xsi:type="dcterms:W3CDTF">2017-10-19T15:23:00Z</dcterms:created>
  <dcterms:modified xsi:type="dcterms:W3CDTF">2017-10-23T09:59:00Z</dcterms:modified>
</cp:coreProperties>
</file>